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ADCC" w14:textId="201E1FA9" w:rsidR="00921CD9" w:rsidRPr="004126EA" w:rsidRDefault="00921CD9" w:rsidP="00921C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r w:rsidR="004126EA">
        <w:rPr>
          <w:rFonts w:ascii="Times New Roman" w:hAnsi="Times New Roman" w:cs="Times New Roman"/>
          <w:b/>
          <w:bCs/>
          <w:sz w:val="28"/>
          <w:szCs w:val="28"/>
        </w:rPr>
        <w:t xml:space="preserve">кандидатів </w:t>
      </w:r>
      <w:r w:rsidRPr="00921CD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4126EA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921CD9">
        <w:rPr>
          <w:rFonts w:ascii="Times New Roman" w:hAnsi="Times New Roman" w:cs="Times New Roman"/>
          <w:b/>
          <w:bCs/>
          <w:sz w:val="28"/>
          <w:szCs w:val="28"/>
        </w:rPr>
        <w:t>ади</w:t>
      </w:r>
      <w:r w:rsidR="004126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ветеран</w:t>
      </w:r>
      <w:proofErr w:type="spellStart"/>
      <w:r w:rsidR="004126EA">
        <w:rPr>
          <w:rFonts w:ascii="Times New Roman" w:hAnsi="Times New Roman" w:cs="Times New Roman"/>
          <w:b/>
          <w:bCs/>
          <w:sz w:val="28"/>
          <w:szCs w:val="28"/>
        </w:rPr>
        <w:t>ів</w:t>
      </w:r>
      <w:proofErr w:type="spellEnd"/>
      <w:r w:rsidR="00412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39482C" w14:textId="77777777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1. Загальна інформація</w:t>
      </w:r>
    </w:p>
    <w:p w14:paraId="38928A64" w14:textId="25716F11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Прізвище, ім’я, по батькові: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D45B1B7" w14:textId="224F8FC4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8D3DFF7" w14:textId="35733488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Дата народження: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C20C45B" w14:textId="06B8C148" w:rsidR="00E27E3A" w:rsidRPr="00921CD9" w:rsidRDefault="00E27E3A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територіальна громада_____________________________________________</w:t>
      </w:r>
    </w:p>
    <w:p w14:paraId="2343E511" w14:textId="5AE0EC18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Місце проживання: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EB78AF3" w14:textId="77121B10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 xml:space="preserve">Контактна інформація: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25A7AF2" w14:textId="4863C314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42B7AB1" w14:textId="3EF5F956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Електронна пошта: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4868281" w14:textId="77777777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</w:p>
    <w:p w14:paraId="530EBDE7" w14:textId="77777777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2. Статус кандидата</w:t>
      </w:r>
    </w:p>
    <w:p w14:paraId="77982C71" w14:textId="17D2E749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Ви є ветераном війни? (так/ні)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3EDEFFA" w14:textId="2B8169DE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Ви є учасником бойових дій? (так/ні)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B1EFEFB" w14:textId="051D5746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з інвалідністю внаслідок війни(так/ні)______________________________</w:t>
      </w:r>
    </w:p>
    <w:p w14:paraId="1E9E8B88" w14:textId="4F74D813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сім’ї ветерана/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війни (так/ні)______________________________</w:t>
      </w:r>
    </w:p>
    <w:p w14:paraId="41123F8F" w14:textId="12EEA7A8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сім’ї загиблого(померлого) Захисника/Захисниці України_______________</w:t>
      </w:r>
    </w:p>
    <w:p w14:paraId="75748D4A" w14:textId="1A075755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1C0649" w14:textId="572F76E2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Інший статус (вкажіть, якщо є):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9AEEF81" w14:textId="77777777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</w:p>
    <w:p w14:paraId="202A0EC4" w14:textId="5443CC62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3. Служба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 якщо Ви служи</w:t>
      </w:r>
      <w:r w:rsidR="003D48E1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и або продовжуєте службу)</w:t>
      </w:r>
    </w:p>
    <w:p w14:paraId="08852C94" w14:textId="787ADB7B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Підрозділ, у якому служили: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80BE628" w14:textId="2C98F2DE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Роки служби (початок – кінець):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B8975CD" w14:textId="30D6ABDD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Звання на момент звільнення/</w:t>
      </w:r>
      <w:r w:rsidR="003D48E1">
        <w:rPr>
          <w:rFonts w:ascii="Times New Roman" w:hAnsi="Times New Roman" w:cs="Times New Roman"/>
          <w:sz w:val="28"/>
          <w:szCs w:val="28"/>
        </w:rPr>
        <w:t>посада</w:t>
      </w:r>
      <w:r w:rsidRPr="00921C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B24C385" w14:textId="77777777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</w:p>
    <w:p w14:paraId="3DD725E3" w14:textId="75561B12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4. Досвід роботи з ветеранами</w:t>
      </w:r>
      <w:r w:rsidR="00E27E3A">
        <w:rPr>
          <w:rFonts w:ascii="Times New Roman" w:hAnsi="Times New Roman" w:cs="Times New Roman"/>
          <w:b/>
          <w:bCs/>
          <w:sz w:val="28"/>
          <w:szCs w:val="28"/>
        </w:rPr>
        <w:t>/ родинами загиблих Захисників/Захисниць України</w:t>
      </w:r>
    </w:p>
    <w:p w14:paraId="01D546FE" w14:textId="4A009F15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Чи брали Ви участь у громадських ініціативах для ветеранів? (так/ні)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E11235C" w14:textId="07F0F4B3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Якщо так, коротко опишіть: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13DB95A" w14:textId="011612DE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67D42" w14:textId="3B5C33A0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Чи є у Вас досвід організації заходів/</w:t>
      </w:r>
      <w:proofErr w:type="spellStart"/>
      <w:r w:rsidRPr="00921CD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21CD9">
        <w:rPr>
          <w:rFonts w:ascii="Times New Roman" w:hAnsi="Times New Roman" w:cs="Times New Roman"/>
          <w:sz w:val="28"/>
          <w:szCs w:val="28"/>
        </w:rPr>
        <w:t>? (так/ні)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C8008B2" w14:textId="092D9162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Якщо так, вкажіть приклади: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E182EF7" w14:textId="09EC6332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1816D" w14:textId="77777777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</w:p>
    <w:p w14:paraId="76DA6595" w14:textId="77777777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5. Освіта та професійний досвід</w:t>
      </w:r>
    </w:p>
    <w:p w14:paraId="33780BED" w14:textId="77777777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Ваш рівень освіти (спеціальність та навчальний заклад):</w:t>
      </w:r>
    </w:p>
    <w:p w14:paraId="1F6E543F" w14:textId="35862F17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Місця роботи/посади після служби: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2981B60" w14:textId="497F200D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6A2C3DC" w14:textId="77777777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6. Мотивація</w:t>
      </w:r>
    </w:p>
    <w:p w14:paraId="0D40B9FF" w14:textId="4BD32C04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Чому Ви хочете стати членом ветеранської ради? (короткий опис):</w:t>
      </w:r>
      <w:r w:rsidR="001105A6">
        <w:rPr>
          <w:rFonts w:ascii="Times New Roman" w:hAnsi="Times New Roman" w:cs="Times New Roman"/>
          <w:sz w:val="28"/>
          <w:szCs w:val="28"/>
        </w:rPr>
        <w:t>___________</w:t>
      </w:r>
    </w:p>
    <w:p w14:paraId="30E67279" w14:textId="62286359" w:rsidR="001105A6" w:rsidRPr="00921CD9" w:rsidRDefault="001105A6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C34C5" w14:textId="6C4964C3" w:rsidR="00921CD9" w:rsidRDefault="00921CD9" w:rsidP="00921C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CD9">
        <w:rPr>
          <w:rFonts w:ascii="Times New Roman" w:hAnsi="Times New Roman" w:cs="Times New Roman"/>
          <w:sz w:val="28"/>
          <w:szCs w:val="28"/>
        </w:rPr>
        <w:t xml:space="preserve">Як Ви бачите свою роль у </w:t>
      </w:r>
      <w:r w:rsidR="006D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26EA">
        <w:rPr>
          <w:rFonts w:ascii="Times New Roman" w:hAnsi="Times New Roman" w:cs="Times New Roman"/>
          <w:sz w:val="28"/>
          <w:szCs w:val="28"/>
        </w:rPr>
        <w:t>р</w:t>
      </w:r>
      <w:r w:rsidRPr="00921CD9">
        <w:rPr>
          <w:rFonts w:ascii="Times New Roman" w:hAnsi="Times New Roman" w:cs="Times New Roman"/>
          <w:sz w:val="28"/>
          <w:szCs w:val="28"/>
        </w:rPr>
        <w:t>аді?</w:t>
      </w:r>
      <w:r w:rsidR="006D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5A6">
        <w:rPr>
          <w:rFonts w:ascii="Times New Roman" w:hAnsi="Times New Roman" w:cs="Times New Roman"/>
          <w:sz w:val="28"/>
          <w:szCs w:val="28"/>
        </w:rPr>
        <w:t>_______________________</w:t>
      </w:r>
      <w:r w:rsidR="006D742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1105A6">
        <w:rPr>
          <w:rFonts w:ascii="Times New Roman" w:hAnsi="Times New Roman" w:cs="Times New Roman"/>
          <w:sz w:val="28"/>
          <w:szCs w:val="28"/>
        </w:rPr>
        <w:t>_______</w:t>
      </w:r>
      <w:r w:rsidR="006D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B6F74" w14:textId="77777777" w:rsidR="006D7423" w:rsidRPr="006D7423" w:rsidRDefault="006D7423" w:rsidP="00921CD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E742D6" w14:textId="77777777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</w:p>
    <w:p w14:paraId="4F91EE0B" w14:textId="77777777" w:rsidR="00921CD9" w:rsidRPr="00921CD9" w:rsidRDefault="00921CD9" w:rsidP="00921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CD9">
        <w:rPr>
          <w:rFonts w:ascii="Times New Roman" w:hAnsi="Times New Roman" w:cs="Times New Roman"/>
          <w:b/>
          <w:bCs/>
          <w:sz w:val="28"/>
          <w:szCs w:val="28"/>
        </w:rPr>
        <w:t>7. Особисті якості та цілі</w:t>
      </w:r>
    </w:p>
    <w:p w14:paraId="2C6609C4" w14:textId="4FDE358D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Яку основну якість Ви вважаєте своєю перевагою для роботи в раді</w:t>
      </w:r>
      <w:r w:rsidR="001105A6">
        <w:rPr>
          <w:rFonts w:ascii="Times New Roman" w:hAnsi="Times New Roman" w:cs="Times New Roman"/>
          <w:sz w:val="28"/>
          <w:szCs w:val="28"/>
        </w:rPr>
        <w:t>?</w:t>
      </w:r>
    </w:p>
    <w:p w14:paraId="5294DD34" w14:textId="00B66E66" w:rsidR="001105A6" w:rsidRPr="00921CD9" w:rsidRDefault="001105A6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18203" w14:textId="77777777" w:rsid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Як Ви плануєте вирішувати основні задачі ветеранів у громаді?</w:t>
      </w:r>
    </w:p>
    <w:p w14:paraId="6E5533EC" w14:textId="37A04A4B" w:rsidR="001105A6" w:rsidRPr="00921CD9" w:rsidRDefault="001105A6" w:rsidP="0092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596D1" w14:textId="77777777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Опишіть три основні проблеми ветеранів, які Ви хочете допомогти вирішити:</w:t>
      </w:r>
    </w:p>
    <w:p w14:paraId="70E78EB7" w14:textId="179ED83B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1.</w:t>
      </w:r>
      <w:r w:rsidR="00110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7E5AE48F" w14:textId="6C0456F5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2.</w:t>
      </w:r>
      <w:r w:rsidR="00110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7FFF394E" w14:textId="0397F3C0" w:rsidR="00921CD9" w:rsidRPr="00921CD9" w:rsidRDefault="00921CD9" w:rsidP="00921CD9">
      <w:pPr>
        <w:rPr>
          <w:rFonts w:ascii="Times New Roman" w:hAnsi="Times New Roman" w:cs="Times New Roman"/>
          <w:sz w:val="28"/>
          <w:szCs w:val="28"/>
        </w:rPr>
      </w:pPr>
      <w:r w:rsidRPr="00921CD9">
        <w:rPr>
          <w:rFonts w:ascii="Times New Roman" w:hAnsi="Times New Roman" w:cs="Times New Roman"/>
          <w:sz w:val="28"/>
          <w:szCs w:val="28"/>
        </w:rPr>
        <w:t>3.</w:t>
      </w:r>
      <w:r w:rsidR="00110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sectPr w:rsidR="00921CD9" w:rsidRPr="00921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56"/>
    <w:rsid w:val="001105A6"/>
    <w:rsid w:val="00112997"/>
    <w:rsid w:val="00252578"/>
    <w:rsid w:val="002C40E0"/>
    <w:rsid w:val="00325AEC"/>
    <w:rsid w:val="003D48E1"/>
    <w:rsid w:val="004126EA"/>
    <w:rsid w:val="006D7423"/>
    <w:rsid w:val="00721192"/>
    <w:rsid w:val="00921CD9"/>
    <w:rsid w:val="00A748D4"/>
    <w:rsid w:val="00B84456"/>
    <w:rsid w:val="00E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B152"/>
  <w15:chartTrackingRefBased/>
  <w15:docId w15:val="{FB6D03B7-8233-47B3-B68B-8029421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4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4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4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4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4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44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44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44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44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 Гнатюк</dc:creator>
  <cp:keywords/>
  <dc:description/>
  <cp:lastModifiedBy>jasmin</cp:lastModifiedBy>
  <cp:revision>2</cp:revision>
  <dcterms:created xsi:type="dcterms:W3CDTF">2025-01-22T13:09:00Z</dcterms:created>
  <dcterms:modified xsi:type="dcterms:W3CDTF">2025-01-22T13:09:00Z</dcterms:modified>
</cp:coreProperties>
</file>